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7A93" w14:textId="77777777" w:rsidR="00841D60" w:rsidRPr="00841D60" w:rsidRDefault="00841D60" w:rsidP="00841D60">
      <w:pPr>
        <w:contextualSpacing/>
        <w:rPr>
          <w:b/>
          <w:sz w:val="32"/>
          <w:szCs w:val="32"/>
          <w:u w:val="single"/>
        </w:rPr>
      </w:pPr>
      <w:r w:rsidRPr="00841D60">
        <w:rPr>
          <w:b/>
          <w:sz w:val="32"/>
          <w:szCs w:val="32"/>
          <w:u w:val="single"/>
        </w:rPr>
        <w:t>Draft minutes</w:t>
      </w:r>
    </w:p>
    <w:p w14:paraId="1229A90E" w14:textId="4F09278E" w:rsidR="00841D60" w:rsidRPr="00841D60" w:rsidRDefault="00841D60" w:rsidP="00841D60">
      <w:pPr>
        <w:contextualSpacing/>
        <w:rPr>
          <w:b/>
          <w:sz w:val="32"/>
          <w:szCs w:val="32"/>
          <w:u w:val="single"/>
        </w:rPr>
      </w:pPr>
      <w:r w:rsidRPr="00841D60">
        <w:rPr>
          <w:b/>
          <w:sz w:val="32"/>
          <w:szCs w:val="32"/>
          <w:u w:val="single"/>
        </w:rPr>
        <w:t>BSCAH Council Meeting = Civil Service Club 27</w:t>
      </w:r>
      <w:r w:rsidRPr="00841D60">
        <w:rPr>
          <w:b/>
          <w:sz w:val="32"/>
          <w:szCs w:val="32"/>
          <w:u w:val="single"/>
          <w:vertAlign w:val="superscript"/>
        </w:rPr>
        <w:t>th</w:t>
      </w:r>
      <w:r w:rsidRPr="00841D60">
        <w:rPr>
          <w:b/>
          <w:sz w:val="32"/>
          <w:szCs w:val="32"/>
          <w:u w:val="single"/>
        </w:rPr>
        <w:t xml:space="preserve"> October 2018</w:t>
      </w:r>
    </w:p>
    <w:p w14:paraId="2B1CC003" w14:textId="6A55B97E" w:rsidR="006A2F21" w:rsidRPr="00841D60" w:rsidRDefault="009D4157" w:rsidP="009D4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>Apologies for absence</w:t>
      </w:r>
      <w:r w:rsidR="005516DA" w:rsidRPr="00841D60">
        <w:rPr>
          <w:sz w:val="24"/>
          <w:szCs w:val="24"/>
        </w:rPr>
        <w:t xml:space="preserve"> - </w:t>
      </w:r>
      <w:r w:rsidR="007A299D" w:rsidRPr="00841D60">
        <w:rPr>
          <w:sz w:val="24"/>
          <w:szCs w:val="24"/>
        </w:rPr>
        <w:t>C</w:t>
      </w:r>
      <w:r w:rsidR="00BD5F2E" w:rsidRPr="00841D60">
        <w:rPr>
          <w:sz w:val="24"/>
          <w:szCs w:val="24"/>
        </w:rPr>
        <w:t>athryn Woodward</w:t>
      </w:r>
      <w:r w:rsidR="00841D60">
        <w:rPr>
          <w:sz w:val="24"/>
          <w:szCs w:val="24"/>
        </w:rPr>
        <w:t xml:space="preserve">, </w:t>
      </w:r>
      <w:r w:rsidR="007A299D" w:rsidRPr="00841D60">
        <w:rPr>
          <w:sz w:val="24"/>
          <w:szCs w:val="24"/>
        </w:rPr>
        <w:t>Jane</w:t>
      </w:r>
      <w:r w:rsidR="005516DA" w:rsidRPr="00841D60">
        <w:rPr>
          <w:sz w:val="24"/>
          <w:szCs w:val="24"/>
        </w:rPr>
        <w:t xml:space="preserve"> </w:t>
      </w:r>
      <w:r w:rsidR="00841D60">
        <w:rPr>
          <w:sz w:val="24"/>
          <w:szCs w:val="24"/>
        </w:rPr>
        <w:t>Boissiere, Hilary Walker (Nat Off Sec)</w:t>
      </w:r>
    </w:p>
    <w:p w14:paraId="2A827212" w14:textId="54BDF684" w:rsidR="00E646B3" w:rsidRPr="00841D60" w:rsidRDefault="00E646B3" w:rsidP="009D4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>Present</w:t>
      </w:r>
      <w:r w:rsidR="005516DA" w:rsidRPr="00841D60">
        <w:rPr>
          <w:sz w:val="24"/>
          <w:szCs w:val="24"/>
        </w:rPr>
        <w:t xml:space="preserve"> GS/PN/AW/MT/JR/DK/MW/SB/LB</w:t>
      </w:r>
    </w:p>
    <w:p w14:paraId="08FEF555" w14:textId="2332FBBA" w:rsidR="009D4157" w:rsidRPr="00841D60" w:rsidRDefault="009D4157" w:rsidP="009D4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>Minutes of previous meeting</w:t>
      </w:r>
      <w:r w:rsidR="005516DA" w:rsidRPr="00841D60">
        <w:rPr>
          <w:sz w:val="24"/>
          <w:szCs w:val="24"/>
        </w:rPr>
        <w:t xml:space="preserve"> – proposed </w:t>
      </w:r>
      <w:r w:rsidR="00841D60">
        <w:rPr>
          <w:sz w:val="24"/>
          <w:szCs w:val="24"/>
        </w:rPr>
        <w:t>as correct</w:t>
      </w:r>
      <w:r w:rsidR="005516DA" w:rsidRPr="00841D60">
        <w:rPr>
          <w:sz w:val="24"/>
          <w:szCs w:val="24"/>
        </w:rPr>
        <w:t xml:space="preserve"> </w:t>
      </w:r>
      <w:r w:rsidR="007A299D" w:rsidRPr="00841D60">
        <w:rPr>
          <w:sz w:val="24"/>
          <w:szCs w:val="24"/>
        </w:rPr>
        <w:t>AW</w:t>
      </w:r>
      <w:r w:rsidR="00841D60">
        <w:rPr>
          <w:sz w:val="24"/>
          <w:szCs w:val="24"/>
        </w:rPr>
        <w:t>,</w:t>
      </w:r>
      <w:r w:rsidR="005516DA" w:rsidRPr="00841D60">
        <w:rPr>
          <w:sz w:val="24"/>
          <w:szCs w:val="24"/>
        </w:rPr>
        <w:t xml:space="preserve"> seconded </w:t>
      </w:r>
      <w:r w:rsidR="007A299D" w:rsidRPr="00841D60">
        <w:rPr>
          <w:sz w:val="24"/>
          <w:szCs w:val="24"/>
        </w:rPr>
        <w:t>PN</w:t>
      </w:r>
      <w:r w:rsidR="00841D60">
        <w:rPr>
          <w:sz w:val="24"/>
          <w:szCs w:val="24"/>
        </w:rPr>
        <w:t xml:space="preserve"> - carried</w:t>
      </w:r>
    </w:p>
    <w:p w14:paraId="381660DF" w14:textId="30290CDC" w:rsidR="009D4157" w:rsidRPr="00841D60" w:rsidRDefault="009D4157" w:rsidP="009D4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>Matters arising</w:t>
      </w:r>
      <w:r w:rsidR="00841D60">
        <w:rPr>
          <w:sz w:val="24"/>
          <w:szCs w:val="24"/>
        </w:rPr>
        <w:t xml:space="preserve"> - none</w:t>
      </w:r>
    </w:p>
    <w:p w14:paraId="4D8F1E2E" w14:textId="14C80779" w:rsidR="009D4157" w:rsidRPr="00841D60" w:rsidRDefault="009D4157" w:rsidP="00841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>Chairman’s address</w:t>
      </w:r>
      <w:r w:rsidR="00862124" w:rsidRPr="00841D60">
        <w:rPr>
          <w:sz w:val="24"/>
          <w:szCs w:val="24"/>
        </w:rPr>
        <w:t xml:space="preserve"> –</w:t>
      </w:r>
      <w:r w:rsidR="00841D60">
        <w:rPr>
          <w:sz w:val="24"/>
          <w:szCs w:val="24"/>
        </w:rPr>
        <w:t xml:space="preserve"> BSCAH has as its</w:t>
      </w:r>
      <w:r w:rsidR="007A299D" w:rsidRPr="00841D60">
        <w:rPr>
          <w:sz w:val="24"/>
          <w:szCs w:val="24"/>
        </w:rPr>
        <w:t xml:space="preserve"> </w:t>
      </w:r>
      <w:r w:rsidR="00862124" w:rsidRPr="00841D60">
        <w:rPr>
          <w:sz w:val="24"/>
          <w:szCs w:val="24"/>
        </w:rPr>
        <w:t xml:space="preserve">primary role </w:t>
      </w:r>
      <w:r w:rsidR="00841D60">
        <w:rPr>
          <w:sz w:val="24"/>
          <w:szCs w:val="24"/>
        </w:rPr>
        <w:t xml:space="preserve">the </w:t>
      </w:r>
      <w:r w:rsidR="007A299D" w:rsidRPr="00841D60">
        <w:rPr>
          <w:sz w:val="24"/>
          <w:szCs w:val="24"/>
        </w:rPr>
        <w:t xml:space="preserve">training </w:t>
      </w:r>
      <w:r w:rsidR="00841D60">
        <w:rPr>
          <w:sz w:val="24"/>
          <w:szCs w:val="24"/>
        </w:rPr>
        <w:t xml:space="preserve">of health professionals in hypnosis and </w:t>
      </w:r>
      <w:r w:rsidR="00841D60" w:rsidRPr="00841D60">
        <w:rPr>
          <w:sz w:val="24"/>
          <w:szCs w:val="24"/>
        </w:rPr>
        <w:t xml:space="preserve">promoting </w:t>
      </w:r>
      <w:r w:rsidR="00841D60">
        <w:rPr>
          <w:sz w:val="24"/>
          <w:szCs w:val="24"/>
        </w:rPr>
        <w:t xml:space="preserve">hypnosis </w:t>
      </w:r>
      <w:r w:rsidR="00841D60" w:rsidRPr="00841D60">
        <w:rPr>
          <w:sz w:val="24"/>
          <w:szCs w:val="24"/>
        </w:rPr>
        <w:t>to other professionals</w:t>
      </w:r>
      <w:r w:rsidR="00841D60">
        <w:rPr>
          <w:sz w:val="24"/>
          <w:szCs w:val="24"/>
        </w:rPr>
        <w:t xml:space="preserve">, </w:t>
      </w:r>
      <w:r w:rsidR="00841D60" w:rsidRPr="00841D60">
        <w:rPr>
          <w:sz w:val="24"/>
          <w:szCs w:val="24"/>
        </w:rPr>
        <w:t>as well as providing</w:t>
      </w:r>
      <w:r w:rsidR="00862124" w:rsidRPr="00841D60">
        <w:rPr>
          <w:sz w:val="24"/>
          <w:szCs w:val="24"/>
        </w:rPr>
        <w:t xml:space="preserve"> </w:t>
      </w:r>
      <w:r w:rsidR="007A299D" w:rsidRPr="00841D60">
        <w:rPr>
          <w:sz w:val="24"/>
          <w:szCs w:val="24"/>
        </w:rPr>
        <w:t>info</w:t>
      </w:r>
      <w:r w:rsidR="00841D60" w:rsidRPr="00841D60">
        <w:rPr>
          <w:sz w:val="24"/>
          <w:szCs w:val="24"/>
        </w:rPr>
        <w:t>rmation</w:t>
      </w:r>
      <w:r w:rsidR="007A299D" w:rsidRPr="00841D60">
        <w:rPr>
          <w:sz w:val="24"/>
          <w:szCs w:val="24"/>
        </w:rPr>
        <w:t xml:space="preserve"> to </w:t>
      </w:r>
      <w:r w:rsidR="00841D60" w:rsidRPr="00841D60">
        <w:rPr>
          <w:sz w:val="24"/>
          <w:szCs w:val="24"/>
        </w:rPr>
        <w:t xml:space="preserve">the </w:t>
      </w:r>
      <w:r w:rsidR="007A299D" w:rsidRPr="00841D60">
        <w:rPr>
          <w:sz w:val="24"/>
          <w:szCs w:val="24"/>
        </w:rPr>
        <w:t>public</w:t>
      </w:r>
      <w:r w:rsidR="00862124" w:rsidRPr="00841D60">
        <w:rPr>
          <w:sz w:val="24"/>
          <w:szCs w:val="24"/>
        </w:rPr>
        <w:t xml:space="preserve"> </w:t>
      </w:r>
      <w:r w:rsidR="00841D60" w:rsidRPr="00841D60">
        <w:rPr>
          <w:sz w:val="24"/>
          <w:szCs w:val="24"/>
        </w:rPr>
        <w:t xml:space="preserve">and a </w:t>
      </w:r>
      <w:r w:rsidR="00862124" w:rsidRPr="00841D60">
        <w:rPr>
          <w:sz w:val="24"/>
          <w:szCs w:val="24"/>
        </w:rPr>
        <w:t>ref</w:t>
      </w:r>
      <w:r w:rsidR="00841D60" w:rsidRPr="00841D60">
        <w:rPr>
          <w:sz w:val="24"/>
          <w:szCs w:val="24"/>
        </w:rPr>
        <w:t>erral</w:t>
      </w:r>
      <w:r w:rsidR="00862124" w:rsidRPr="00841D60">
        <w:rPr>
          <w:sz w:val="24"/>
          <w:szCs w:val="24"/>
        </w:rPr>
        <w:t xml:space="preserve"> list </w:t>
      </w:r>
      <w:r w:rsidR="00841D60" w:rsidRPr="00841D60">
        <w:rPr>
          <w:sz w:val="24"/>
          <w:szCs w:val="24"/>
        </w:rPr>
        <w:t>on the website</w:t>
      </w:r>
    </w:p>
    <w:p w14:paraId="3F837B5E" w14:textId="77777777" w:rsidR="00841D60" w:rsidRDefault="009D4157" w:rsidP="00841D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 xml:space="preserve">Matters arising from Reports </w:t>
      </w:r>
    </w:p>
    <w:p w14:paraId="2923FA36" w14:textId="6F8ADA19" w:rsidR="00841D60" w:rsidRDefault="00E646B3" w:rsidP="00841D60">
      <w:pPr>
        <w:pStyle w:val="ListParagraph"/>
        <w:rPr>
          <w:sz w:val="24"/>
          <w:szCs w:val="24"/>
        </w:rPr>
      </w:pPr>
      <w:r w:rsidRPr="00841D60">
        <w:rPr>
          <w:sz w:val="24"/>
          <w:szCs w:val="24"/>
        </w:rPr>
        <w:t>Branch Reports</w:t>
      </w:r>
      <w:r w:rsidR="00862124" w:rsidRPr="00841D60">
        <w:rPr>
          <w:sz w:val="24"/>
          <w:szCs w:val="24"/>
        </w:rPr>
        <w:t xml:space="preserve"> </w:t>
      </w:r>
      <w:r w:rsidR="00841D60">
        <w:rPr>
          <w:sz w:val="24"/>
          <w:szCs w:val="24"/>
        </w:rPr>
        <w:t>–</w:t>
      </w:r>
      <w:r w:rsidR="00862124" w:rsidRPr="00841D60">
        <w:rPr>
          <w:sz w:val="24"/>
          <w:szCs w:val="24"/>
        </w:rPr>
        <w:t xml:space="preserve"> </w:t>
      </w:r>
    </w:p>
    <w:p w14:paraId="1292A055" w14:textId="77777777" w:rsidR="00841D60" w:rsidRDefault="00841D60" w:rsidP="00841D6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Eastern Counties: A</w:t>
      </w:r>
      <w:r w:rsidR="00862124" w:rsidRPr="00841D60">
        <w:rPr>
          <w:sz w:val="24"/>
          <w:szCs w:val="24"/>
        </w:rPr>
        <w:t xml:space="preserve">pologies </w:t>
      </w:r>
      <w:r>
        <w:rPr>
          <w:sz w:val="24"/>
          <w:szCs w:val="24"/>
        </w:rPr>
        <w:t>as there is no written report</w:t>
      </w:r>
      <w:r w:rsidR="00862124" w:rsidRPr="00841D60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they </w:t>
      </w:r>
      <w:r w:rsidR="00862124" w:rsidRPr="00841D60">
        <w:rPr>
          <w:sz w:val="24"/>
          <w:szCs w:val="24"/>
        </w:rPr>
        <w:t xml:space="preserve">had </w:t>
      </w:r>
      <w:r>
        <w:rPr>
          <w:sz w:val="24"/>
          <w:szCs w:val="24"/>
        </w:rPr>
        <w:t xml:space="preserve">their </w:t>
      </w:r>
      <w:r w:rsidR="00862124" w:rsidRPr="00841D60">
        <w:rPr>
          <w:sz w:val="24"/>
          <w:szCs w:val="24"/>
        </w:rPr>
        <w:t xml:space="preserve">AGM in Sept </w:t>
      </w:r>
      <w:r>
        <w:rPr>
          <w:sz w:val="24"/>
          <w:szCs w:val="24"/>
        </w:rPr>
        <w:t xml:space="preserve">and </w:t>
      </w:r>
      <w:r w:rsidR="00862124" w:rsidRPr="00841D60">
        <w:rPr>
          <w:sz w:val="24"/>
          <w:szCs w:val="24"/>
        </w:rPr>
        <w:t xml:space="preserve">LB </w:t>
      </w:r>
      <w:r>
        <w:rPr>
          <w:sz w:val="24"/>
          <w:szCs w:val="24"/>
        </w:rPr>
        <w:t xml:space="preserve">is </w:t>
      </w:r>
      <w:r w:rsidR="00862124" w:rsidRPr="00841D60">
        <w:rPr>
          <w:sz w:val="24"/>
          <w:szCs w:val="24"/>
        </w:rPr>
        <w:t xml:space="preserve">now </w:t>
      </w:r>
      <w:r>
        <w:rPr>
          <w:sz w:val="24"/>
          <w:szCs w:val="24"/>
        </w:rPr>
        <w:t xml:space="preserve">the </w:t>
      </w:r>
      <w:r w:rsidR="00862124" w:rsidRPr="00841D60">
        <w:rPr>
          <w:sz w:val="24"/>
          <w:szCs w:val="24"/>
        </w:rPr>
        <w:t>secretary</w:t>
      </w:r>
      <w:r>
        <w:rPr>
          <w:sz w:val="24"/>
          <w:szCs w:val="24"/>
        </w:rPr>
        <w:t xml:space="preserve"> as well as council representative</w:t>
      </w:r>
      <w:r w:rsidR="00862124" w:rsidRPr="00841D60">
        <w:rPr>
          <w:sz w:val="24"/>
          <w:szCs w:val="24"/>
        </w:rPr>
        <w:t xml:space="preserve">. </w:t>
      </w:r>
    </w:p>
    <w:p w14:paraId="2F9139E9" w14:textId="77777777" w:rsidR="00737D03" w:rsidRDefault="005F030C" w:rsidP="00841D60">
      <w:pPr>
        <w:pStyle w:val="ListParagraph"/>
        <w:ind w:left="1440"/>
        <w:rPr>
          <w:sz w:val="24"/>
          <w:szCs w:val="24"/>
        </w:rPr>
      </w:pPr>
      <w:r w:rsidRPr="00841D60">
        <w:rPr>
          <w:sz w:val="24"/>
          <w:szCs w:val="24"/>
        </w:rPr>
        <w:t>SB</w:t>
      </w:r>
      <w:r w:rsidR="00841D60">
        <w:rPr>
          <w:sz w:val="24"/>
          <w:szCs w:val="24"/>
        </w:rPr>
        <w:t xml:space="preserve"> to send AW</w:t>
      </w:r>
      <w:r w:rsidRPr="00841D60">
        <w:rPr>
          <w:sz w:val="24"/>
          <w:szCs w:val="24"/>
        </w:rPr>
        <w:t xml:space="preserve"> dates for 2019 </w:t>
      </w:r>
    </w:p>
    <w:p w14:paraId="229820B2" w14:textId="38AEFC5E" w:rsidR="00E646B3" w:rsidRPr="00841D60" w:rsidRDefault="00841D60" w:rsidP="00841D6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GS to se</w:t>
      </w:r>
      <w:r w:rsidR="00AA4A58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737D03">
        <w:rPr>
          <w:sz w:val="24"/>
          <w:szCs w:val="24"/>
        </w:rPr>
        <w:t>O</w:t>
      </w:r>
      <w:r w:rsidR="005F030C" w:rsidRPr="00841D60">
        <w:rPr>
          <w:sz w:val="24"/>
          <w:szCs w:val="24"/>
        </w:rPr>
        <w:t xml:space="preserve">ncology day </w:t>
      </w:r>
      <w:r>
        <w:rPr>
          <w:sz w:val="24"/>
          <w:szCs w:val="24"/>
        </w:rPr>
        <w:t xml:space="preserve">date in October 2019 asap </w:t>
      </w:r>
      <w:r w:rsidR="00737D03">
        <w:rPr>
          <w:sz w:val="24"/>
          <w:szCs w:val="24"/>
        </w:rPr>
        <w:t>so L&amp;C Foundation training does not clash</w:t>
      </w:r>
    </w:p>
    <w:p w14:paraId="2E4175FF" w14:textId="77777777" w:rsidR="00AA4A58" w:rsidRDefault="00AA4A58" w:rsidP="00737D03">
      <w:pPr>
        <w:pStyle w:val="ListParagraph"/>
        <w:rPr>
          <w:sz w:val="24"/>
          <w:szCs w:val="24"/>
        </w:rPr>
      </w:pPr>
    </w:p>
    <w:p w14:paraId="6ED4F411" w14:textId="671BBD7E" w:rsidR="00737D03" w:rsidRDefault="009D4157" w:rsidP="00737D03">
      <w:pPr>
        <w:pStyle w:val="ListParagraph"/>
        <w:rPr>
          <w:sz w:val="24"/>
          <w:szCs w:val="24"/>
        </w:rPr>
      </w:pPr>
      <w:r w:rsidRPr="00841D60">
        <w:rPr>
          <w:sz w:val="24"/>
          <w:szCs w:val="24"/>
        </w:rPr>
        <w:t xml:space="preserve">Hon </w:t>
      </w:r>
      <w:r w:rsidR="00C5010D" w:rsidRPr="00841D60">
        <w:rPr>
          <w:sz w:val="24"/>
          <w:szCs w:val="24"/>
        </w:rPr>
        <w:t xml:space="preserve">(National) </w:t>
      </w:r>
      <w:r w:rsidRPr="00841D60">
        <w:rPr>
          <w:sz w:val="24"/>
          <w:szCs w:val="24"/>
        </w:rPr>
        <w:t>Secretary</w:t>
      </w:r>
      <w:r w:rsidR="00C5010D" w:rsidRPr="00841D60">
        <w:rPr>
          <w:sz w:val="24"/>
          <w:szCs w:val="24"/>
        </w:rPr>
        <w:t xml:space="preserve"> – </w:t>
      </w:r>
    </w:p>
    <w:p w14:paraId="08D54C65" w14:textId="13DF51BA" w:rsidR="00737D03" w:rsidRDefault="00737D03" w:rsidP="00737D0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Council would like to minute that they a</w:t>
      </w:r>
      <w:r w:rsidRPr="00841D60">
        <w:rPr>
          <w:sz w:val="24"/>
          <w:szCs w:val="24"/>
        </w:rPr>
        <w:t>pplaud</w:t>
      </w:r>
      <w:r w:rsidR="008041F1">
        <w:rPr>
          <w:sz w:val="24"/>
          <w:szCs w:val="24"/>
        </w:rPr>
        <w:t xml:space="preserve"> the initiative of the National Office Secretary (HW). </w:t>
      </w:r>
      <w:bookmarkStart w:id="0" w:name="_GoBack"/>
      <w:bookmarkEnd w:id="0"/>
    </w:p>
    <w:p w14:paraId="2630A9C0" w14:textId="77777777" w:rsidR="00AA4A58" w:rsidRDefault="00AA4A58" w:rsidP="00737D03">
      <w:pPr>
        <w:pStyle w:val="ListParagraph"/>
        <w:ind w:firstLine="720"/>
        <w:rPr>
          <w:sz w:val="24"/>
          <w:szCs w:val="24"/>
        </w:rPr>
      </w:pPr>
    </w:p>
    <w:p w14:paraId="2DF69A43" w14:textId="2C1469EE" w:rsidR="00737D03" w:rsidRDefault="00737D03" w:rsidP="00737D03">
      <w:pPr>
        <w:pStyle w:val="ListParagraph"/>
        <w:ind w:firstLine="720"/>
        <w:rPr>
          <w:sz w:val="24"/>
          <w:szCs w:val="24"/>
        </w:rPr>
      </w:pPr>
      <w:r w:rsidRPr="006F4005">
        <w:rPr>
          <w:sz w:val="24"/>
          <w:szCs w:val="24"/>
        </w:rPr>
        <w:t>Survey monkey</w:t>
      </w:r>
      <w:r>
        <w:rPr>
          <w:sz w:val="24"/>
          <w:szCs w:val="24"/>
        </w:rPr>
        <w:t xml:space="preserve"> – Ac &amp; Ac are developing a standard feedback questionnaire for the  </w:t>
      </w:r>
    </w:p>
    <w:p w14:paraId="074122C8" w14:textId="069219DB" w:rsidR="008F35DC" w:rsidRPr="00841D60" w:rsidRDefault="00737D03" w:rsidP="00737D03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Foundation Training. </w:t>
      </w:r>
      <w:r w:rsidR="005F030C" w:rsidRPr="00841D60">
        <w:rPr>
          <w:sz w:val="24"/>
          <w:szCs w:val="24"/>
        </w:rPr>
        <w:t xml:space="preserve">GS to send </w:t>
      </w:r>
      <w:r>
        <w:rPr>
          <w:sz w:val="24"/>
          <w:szCs w:val="24"/>
        </w:rPr>
        <w:t xml:space="preserve">the Northern Counties </w:t>
      </w:r>
      <w:r w:rsidR="005F030C" w:rsidRPr="00841D60">
        <w:rPr>
          <w:sz w:val="24"/>
          <w:szCs w:val="24"/>
        </w:rPr>
        <w:t>eval</w:t>
      </w:r>
      <w:r>
        <w:rPr>
          <w:sz w:val="24"/>
          <w:szCs w:val="24"/>
        </w:rPr>
        <w:t>uation form</w:t>
      </w:r>
      <w:r w:rsidR="005F030C" w:rsidRPr="00841D60">
        <w:rPr>
          <w:sz w:val="24"/>
          <w:szCs w:val="24"/>
        </w:rPr>
        <w:t xml:space="preserve"> to </w:t>
      </w:r>
      <w:r>
        <w:rPr>
          <w:sz w:val="24"/>
          <w:szCs w:val="24"/>
        </w:rPr>
        <w:t>AW</w:t>
      </w:r>
      <w:r w:rsidR="005F030C" w:rsidRPr="00841D60">
        <w:rPr>
          <w:sz w:val="24"/>
          <w:szCs w:val="24"/>
        </w:rPr>
        <w:t xml:space="preserve"> </w:t>
      </w:r>
    </w:p>
    <w:p w14:paraId="2620CEAD" w14:textId="77777777" w:rsidR="00AA4A58" w:rsidRDefault="00AA4A58" w:rsidP="00737D03">
      <w:pPr>
        <w:pStyle w:val="ListParagraph"/>
        <w:ind w:left="1440"/>
        <w:rPr>
          <w:sz w:val="24"/>
          <w:szCs w:val="24"/>
        </w:rPr>
      </w:pPr>
    </w:p>
    <w:p w14:paraId="12118DC7" w14:textId="620A9AFC" w:rsidR="00AA4A58" w:rsidRPr="00CF5950" w:rsidRDefault="00737D03" w:rsidP="00CF595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There was discussion regarding forming another level of membership such as </w:t>
      </w:r>
      <w:r w:rsidR="008F35DC" w:rsidRPr="00841D60">
        <w:rPr>
          <w:sz w:val="24"/>
          <w:szCs w:val="24"/>
        </w:rPr>
        <w:t>BSCAH Associate or ‘Specialist’ Advisor to BSCAH</w:t>
      </w:r>
      <w:r>
        <w:rPr>
          <w:sz w:val="24"/>
          <w:szCs w:val="24"/>
        </w:rPr>
        <w:t>. This is to</w:t>
      </w:r>
      <w:r w:rsidR="0056536C" w:rsidRPr="00841D60">
        <w:rPr>
          <w:sz w:val="24"/>
          <w:szCs w:val="24"/>
        </w:rPr>
        <w:t xml:space="preserve"> be discussed at next Council meeting</w:t>
      </w:r>
      <w:r>
        <w:rPr>
          <w:sz w:val="24"/>
          <w:szCs w:val="24"/>
        </w:rPr>
        <w:t>.</w:t>
      </w:r>
    </w:p>
    <w:p w14:paraId="0CB748A0" w14:textId="77421E14" w:rsidR="0056536C" w:rsidRPr="006A4857" w:rsidRDefault="00C5010D" w:rsidP="006A4857">
      <w:pPr>
        <w:ind w:left="1440"/>
        <w:rPr>
          <w:sz w:val="24"/>
          <w:szCs w:val="24"/>
        </w:rPr>
      </w:pPr>
      <w:r w:rsidRPr="00841D60">
        <w:rPr>
          <w:sz w:val="24"/>
          <w:szCs w:val="24"/>
        </w:rPr>
        <w:t>Decision Making</w:t>
      </w:r>
      <w:r w:rsidR="00862124" w:rsidRPr="00841D60">
        <w:rPr>
          <w:sz w:val="24"/>
          <w:szCs w:val="24"/>
        </w:rPr>
        <w:t xml:space="preserve"> </w:t>
      </w:r>
      <w:r w:rsidR="006F4005">
        <w:rPr>
          <w:sz w:val="24"/>
          <w:szCs w:val="24"/>
        </w:rPr>
        <w:t xml:space="preserve">- </w:t>
      </w:r>
      <w:r w:rsidR="006F4005" w:rsidRPr="006F4005">
        <w:rPr>
          <w:sz w:val="24"/>
          <w:szCs w:val="24"/>
        </w:rPr>
        <w:t xml:space="preserve">A decision pathway was confirmed as </w:t>
      </w:r>
      <w:r w:rsidR="006A4857">
        <w:rPr>
          <w:sz w:val="24"/>
          <w:szCs w:val="24"/>
        </w:rPr>
        <w:t xml:space="preserve">National Office Secretary - </w:t>
      </w:r>
      <w:r w:rsidR="0056536C" w:rsidRPr="006F4005">
        <w:rPr>
          <w:sz w:val="24"/>
          <w:szCs w:val="24"/>
        </w:rPr>
        <w:t>line manager</w:t>
      </w:r>
      <w:r w:rsidR="006A4857">
        <w:rPr>
          <w:sz w:val="24"/>
          <w:szCs w:val="24"/>
        </w:rPr>
        <w:t>/</w:t>
      </w:r>
      <w:r w:rsidR="0056536C" w:rsidRPr="006F4005">
        <w:rPr>
          <w:sz w:val="24"/>
          <w:szCs w:val="24"/>
        </w:rPr>
        <w:t xml:space="preserve">relevant officer </w:t>
      </w:r>
      <w:r w:rsidR="000A2308" w:rsidRPr="006F4005">
        <w:rPr>
          <w:sz w:val="24"/>
          <w:szCs w:val="24"/>
        </w:rPr>
        <w:t>–</w:t>
      </w:r>
      <w:r w:rsidR="0056536C" w:rsidRPr="006F4005">
        <w:rPr>
          <w:sz w:val="24"/>
          <w:szCs w:val="24"/>
        </w:rPr>
        <w:t xml:space="preserve"> Exe</w:t>
      </w:r>
      <w:r w:rsidR="006F4005">
        <w:rPr>
          <w:sz w:val="24"/>
          <w:szCs w:val="24"/>
        </w:rPr>
        <w:t>c</w:t>
      </w:r>
      <w:r w:rsidR="000A2308" w:rsidRPr="006F4005">
        <w:rPr>
          <w:sz w:val="24"/>
          <w:szCs w:val="24"/>
        </w:rPr>
        <w:t xml:space="preserve">– Council </w:t>
      </w:r>
      <w:r w:rsidR="006A4857">
        <w:rPr>
          <w:sz w:val="24"/>
          <w:szCs w:val="24"/>
        </w:rPr>
        <w:t xml:space="preserve">or Officer – Exec – Council – AGM/EGM. </w:t>
      </w:r>
      <w:r w:rsidR="006A4857" w:rsidRPr="006A4857">
        <w:rPr>
          <w:sz w:val="24"/>
          <w:szCs w:val="24"/>
        </w:rPr>
        <w:t xml:space="preserve"> </w:t>
      </w:r>
    </w:p>
    <w:p w14:paraId="0DB1D88F" w14:textId="6954269E" w:rsidR="000A2308" w:rsidRPr="00841D60" w:rsidRDefault="006A4857" w:rsidP="006F4005">
      <w:pPr>
        <w:pStyle w:val="ListParagraph"/>
        <w:ind w:left="1440"/>
        <w:rPr>
          <w:sz w:val="24"/>
          <w:szCs w:val="24"/>
        </w:rPr>
      </w:pPr>
      <w:r w:rsidRPr="006A4857">
        <w:rPr>
          <w:sz w:val="24"/>
          <w:szCs w:val="24"/>
        </w:rPr>
        <w:t>The pros and cons of extensive email discussion were discussed</w:t>
      </w:r>
      <w:r>
        <w:rPr>
          <w:sz w:val="24"/>
          <w:szCs w:val="24"/>
        </w:rPr>
        <w:t xml:space="preserve"> and i</w:t>
      </w:r>
      <w:r w:rsidR="006F4005">
        <w:rPr>
          <w:sz w:val="24"/>
          <w:szCs w:val="24"/>
        </w:rPr>
        <w:t xml:space="preserve">t was proposed and accepted that the </w:t>
      </w:r>
      <w:r w:rsidR="000A2308" w:rsidRPr="00841D60">
        <w:rPr>
          <w:sz w:val="24"/>
          <w:szCs w:val="24"/>
        </w:rPr>
        <w:t xml:space="preserve">Exec </w:t>
      </w:r>
      <w:r w:rsidR="006F4005">
        <w:rPr>
          <w:sz w:val="24"/>
          <w:szCs w:val="24"/>
        </w:rPr>
        <w:t xml:space="preserve">should have fairly regular </w:t>
      </w:r>
      <w:r w:rsidR="000A2308" w:rsidRPr="00841D60">
        <w:rPr>
          <w:sz w:val="24"/>
          <w:szCs w:val="24"/>
        </w:rPr>
        <w:t>skype</w:t>
      </w:r>
      <w:r w:rsidR="006F4005">
        <w:rPr>
          <w:sz w:val="24"/>
          <w:szCs w:val="24"/>
        </w:rPr>
        <w:t xml:space="preserve"> conferences.</w:t>
      </w:r>
      <w:r w:rsidR="000A2308" w:rsidRPr="00841D60">
        <w:rPr>
          <w:sz w:val="24"/>
          <w:szCs w:val="24"/>
        </w:rPr>
        <w:t xml:space="preserve"> </w:t>
      </w:r>
    </w:p>
    <w:p w14:paraId="239FA1B2" w14:textId="77777777" w:rsidR="00AA4A58" w:rsidRDefault="00AA4A58" w:rsidP="006F4005">
      <w:pPr>
        <w:pStyle w:val="ListParagraph"/>
        <w:ind w:left="1440"/>
        <w:rPr>
          <w:sz w:val="24"/>
          <w:szCs w:val="24"/>
        </w:rPr>
      </w:pPr>
    </w:p>
    <w:p w14:paraId="24C615E4" w14:textId="256614B6" w:rsidR="006F4005" w:rsidRPr="006F4005" w:rsidRDefault="00AA4A58" w:rsidP="006F400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It was noted that JR and MT needed to be added to the Trustee and Director list and CW was a Trustee but needed to be added to the Directors. </w:t>
      </w:r>
      <w:r w:rsidR="00862124" w:rsidRPr="00841D60">
        <w:rPr>
          <w:sz w:val="24"/>
          <w:szCs w:val="24"/>
        </w:rPr>
        <w:t>Trustees</w:t>
      </w:r>
      <w:r w:rsidR="000A2308" w:rsidRPr="00841D60">
        <w:rPr>
          <w:sz w:val="24"/>
          <w:szCs w:val="24"/>
        </w:rPr>
        <w:t xml:space="preserve"> </w:t>
      </w:r>
      <w:r w:rsidR="00B10964" w:rsidRPr="00841D60">
        <w:rPr>
          <w:sz w:val="24"/>
          <w:szCs w:val="24"/>
        </w:rPr>
        <w:t xml:space="preserve">when </w:t>
      </w:r>
      <w:r w:rsidR="00972A9A" w:rsidRPr="00841D60">
        <w:rPr>
          <w:sz w:val="24"/>
          <w:szCs w:val="24"/>
        </w:rPr>
        <w:t>joining</w:t>
      </w:r>
      <w:r w:rsidR="00B10964" w:rsidRPr="00841D60">
        <w:rPr>
          <w:sz w:val="24"/>
          <w:szCs w:val="24"/>
        </w:rPr>
        <w:t xml:space="preserve"> from </w:t>
      </w:r>
      <w:r w:rsidR="006F4005">
        <w:rPr>
          <w:sz w:val="24"/>
          <w:szCs w:val="24"/>
        </w:rPr>
        <w:t>C</w:t>
      </w:r>
      <w:r w:rsidR="00B10964" w:rsidRPr="00841D60">
        <w:rPr>
          <w:sz w:val="24"/>
          <w:szCs w:val="24"/>
        </w:rPr>
        <w:t xml:space="preserve">ouncil </w:t>
      </w:r>
      <w:r w:rsidR="00972A9A" w:rsidRPr="00841D60">
        <w:rPr>
          <w:sz w:val="24"/>
          <w:szCs w:val="24"/>
        </w:rPr>
        <w:t>need to be informed re responsibilities etc</w:t>
      </w:r>
      <w:r w:rsidR="006F4005">
        <w:rPr>
          <w:sz w:val="24"/>
          <w:szCs w:val="24"/>
        </w:rPr>
        <w:t xml:space="preserve"> of becoming a Trustee and a Director. When someone resigns from Council they are removed from the Director and Trustee list at the Charity Commission and Companies House.</w:t>
      </w:r>
    </w:p>
    <w:p w14:paraId="0DCADEEB" w14:textId="77777777" w:rsidR="00AA4A58" w:rsidRDefault="00AA4A58" w:rsidP="006F4005">
      <w:pPr>
        <w:pStyle w:val="ListParagraph"/>
        <w:rPr>
          <w:sz w:val="24"/>
          <w:szCs w:val="24"/>
        </w:rPr>
      </w:pPr>
    </w:p>
    <w:p w14:paraId="607269C5" w14:textId="58353F51" w:rsidR="006F4005" w:rsidRDefault="009D4157" w:rsidP="006F4005">
      <w:pPr>
        <w:pStyle w:val="ListParagraph"/>
        <w:rPr>
          <w:sz w:val="24"/>
          <w:szCs w:val="24"/>
        </w:rPr>
      </w:pPr>
      <w:r w:rsidRPr="00841D60">
        <w:rPr>
          <w:sz w:val="24"/>
          <w:szCs w:val="24"/>
        </w:rPr>
        <w:t>Hon Treasurer</w:t>
      </w:r>
      <w:r w:rsidR="003672B2" w:rsidRPr="00841D60">
        <w:rPr>
          <w:sz w:val="24"/>
          <w:szCs w:val="24"/>
        </w:rPr>
        <w:t xml:space="preserve"> –</w:t>
      </w:r>
      <w:r w:rsidR="006F4005">
        <w:rPr>
          <w:sz w:val="24"/>
          <w:szCs w:val="24"/>
        </w:rPr>
        <w:t xml:space="preserve"> it was agreed that we should keep the membership subscription as it is and that </w:t>
      </w:r>
    </w:p>
    <w:p w14:paraId="2BB1C365" w14:textId="77777777" w:rsidR="00AA4A58" w:rsidRDefault="006F4005" w:rsidP="006F400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we should use Eventbrite as much as possible for any events. </w:t>
      </w:r>
    </w:p>
    <w:p w14:paraId="2085A2BD" w14:textId="0A9FB364" w:rsidR="006F4005" w:rsidRDefault="006F4005" w:rsidP="006F400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 cost of living increase was also agreed for the National Office Secretary to £18 per hour.</w:t>
      </w:r>
    </w:p>
    <w:p w14:paraId="620CC0C9" w14:textId="77777777" w:rsidR="008F6DB9" w:rsidRDefault="003672B2" w:rsidP="008F6DB9">
      <w:pPr>
        <w:pStyle w:val="ListParagraph"/>
        <w:ind w:left="1440"/>
        <w:rPr>
          <w:sz w:val="24"/>
          <w:szCs w:val="24"/>
        </w:rPr>
      </w:pPr>
      <w:r w:rsidRPr="00841D60">
        <w:rPr>
          <w:sz w:val="24"/>
          <w:szCs w:val="24"/>
        </w:rPr>
        <w:t>Letter from Midlands requiring funding</w:t>
      </w:r>
      <w:r w:rsidR="00890437" w:rsidRPr="00841D60">
        <w:rPr>
          <w:sz w:val="24"/>
          <w:szCs w:val="24"/>
        </w:rPr>
        <w:t xml:space="preserve"> </w:t>
      </w:r>
      <w:r w:rsidR="006F4005">
        <w:rPr>
          <w:sz w:val="24"/>
          <w:szCs w:val="24"/>
        </w:rPr>
        <w:t>– this was agreed subject to receipts and invoices being provided</w:t>
      </w:r>
      <w:r w:rsidR="008F6DB9">
        <w:rPr>
          <w:sz w:val="24"/>
          <w:szCs w:val="24"/>
        </w:rPr>
        <w:t>.</w:t>
      </w:r>
    </w:p>
    <w:p w14:paraId="203AA840" w14:textId="77777777" w:rsidR="00AA4A58" w:rsidRDefault="00AA4A58" w:rsidP="008F6DB9">
      <w:pPr>
        <w:pStyle w:val="ListParagraph"/>
        <w:rPr>
          <w:sz w:val="24"/>
          <w:szCs w:val="24"/>
        </w:rPr>
      </w:pPr>
    </w:p>
    <w:p w14:paraId="75C2A1C6" w14:textId="5DA1B8C8" w:rsidR="008F6DB9" w:rsidRDefault="009D4157" w:rsidP="008F6DB9">
      <w:pPr>
        <w:pStyle w:val="ListParagraph"/>
        <w:rPr>
          <w:sz w:val="24"/>
          <w:szCs w:val="24"/>
        </w:rPr>
      </w:pPr>
      <w:r w:rsidRPr="008F6DB9">
        <w:rPr>
          <w:sz w:val="24"/>
          <w:szCs w:val="24"/>
        </w:rPr>
        <w:lastRenderedPageBreak/>
        <w:t>Academic and Accreditation Sub-Committee</w:t>
      </w:r>
      <w:r w:rsidR="00F04608" w:rsidRPr="008F6DB9">
        <w:rPr>
          <w:sz w:val="24"/>
          <w:szCs w:val="24"/>
        </w:rPr>
        <w:t xml:space="preserve"> - PN </w:t>
      </w:r>
      <w:r w:rsidR="008F6DB9">
        <w:rPr>
          <w:sz w:val="24"/>
          <w:szCs w:val="24"/>
        </w:rPr>
        <w:t xml:space="preserve">we need to highlight the </w:t>
      </w:r>
      <w:r w:rsidR="00F04608" w:rsidRPr="008F6DB9">
        <w:rPr>
          <w:sz w:val="24"/>
          <w:szCs w:val="24"/>
        </w:rPr>
        <w:t xml:space="preserve">research </w:t>
      </w:r>
      <w:r w:rsidR="008F6DB9">
        <w:rPr>
          <w:sz w:val="24"/>
          <w:szCs w:val="24"/>
        </w:rPr>
        <w:t>project</w:t>
      </w:r>
      <w:r w:rsidR="00F04608" w:rsidRPr="008F6DB9">
        <w:rPr>
          <w:sz w:val="24"/>
          <w:szCs w:val="24"/>
        </w:rPr>
        <w:t xml:space="preserve"> on </w:t>
      </w:r>
      <w:r w:rsidR="008F6DB9">
        <w:rPr>
          <w:sz w:val="24"/>
          <w:szCs w:val="24"/>
        </w:rPr>
        <w:t xml:space="preserve">the </w:t>
      </w:r>
    </w:p>
    <w:p w14:paraId="3961A59E" w14:textId="77777777" w:rsidR="008F6DB9" w:rsidRDefault="00F04608" w:rsidP="008F6DB9">
      <w:pPr>
        <w:pStyle w:val="ListParagraph"/>
        <w:ind w:left="1440"/>
        <w:rPr>
          <w:sz w:val="24"/>
          <w:szCs w:val="24"/>
        </w:rPr>
      </w:pPr>
      <w:r w:rsidRPr="008F6DB9">
        <w:rPr>
          <w:sz w:val="24"/>
          <w:szCs w:val="24"/>
        </w:rPr>
        <w:t>website</w:t>
      </w:r>
      <w:r w:rsidR="008F6DB9">
        <w:rPr>
          <w:sz w:val="24"/>
          <w:szCs w:val="24"/>
        </w:rPr>
        <w:t xml:space="preserve"> as soon as possible. JR fed back regarding the various meetings and the SWOT analysis. It was suggested that m</w:t>
      </w:r>
      <w:r w:rsidRPr="008F6DB9">
        <w:rPr>
          <w:sz w:val="24"/>
          <w:szCs w:val="24"/>
        </w:rPr>
        <w:t>aybe we should highlight</w:t>
      </w:r>
      <w:r w:rsidR="008F6DB9">
        <w:rPr>
          <w:sz w:val="24"/>
          <w:szCs w:val="24"/>
        </w:rPr>
        <w:t xml:space="preserve"> more</w:t>
      </w:r>
      <w:r w:rsidRPr="008F6DB9">
        <w:rPr>
          <w:sz w:val="24"/>
          <w:szCs w:val="24"/>
        </w:rPr>
        <w:t xml:space="preserve"> the fact </w:t>
      </w:r>
      <w:r w:rsidR="008F6DB9">
        <w:rPr>
          <w:sz w:val="24"/>
          <w:szCs w:val="24"/>
        </w:rPr>
        <w:t xml:space="preserve">that </w:t>
      </w:r>
      <w:r w:rsidRPr="008F6DB9">
        <w:rPr>
          <w:sz w:val="24"/>
          <w:szCs w:val="24"/>
        </w:rPr>
        <w:t xml:space="preserve">we are a </w:t>
      </w:r>
      <w:r w:rsidR="008F6DB9">
        <w:rPr>
          <w:sz w:val="24"/>
          <w:szCs w:val="24"/>
        </w:rPr>
        <w:t xml:space="preserve">not-for-profit </w:t>
      </w:r>
      <w:r w:rsidRPr="008F6DB9">
        <w:rPr>
          <w:sz w:val="24"/>
          <w:szCs w:val="24"/>
        </w:rPr>
        <w:t>charity</w:t>
      </w:r>
      <w:r w:rsidR="008F6DB9">
        <w:rPr>
          <w:sz w:val="24"/>
          <w:szCs w:val="24"/>
        </w:rPr>
        <w:t xml:space="preserve"> when advertising </w:t>
      </w:r>
    </w:p>
    <w:p w14:paraId="3744C4DF" w14:textId="77777777" w:rsidR="00AA4A58" w:rsidRDefault="00AA4A58" w:rsidP="008F6DB9">
      <w:pPr>
        <w:pStyle w:val="ListParagraph"/>
        <w:rPr>
          <w:sz w:val="24"/>
          <w:szCs w:val="24"/>
        </w:rPr>
      </w:pPr>
    </w:p>
    <w:p w14:paraId="509C97FC" w14:textId="05555FB1" w:rsidR="008F6DB9" w:rsidRDefault="009D4157" w:rsidP="008F6DB9">
      <w:pPr>
        <w:pStyle w:val="ListParagraph"/>
        <w:rPr>
          <w:sz w:val="24"/>
          <w:szCs w:val="24"/>
        </w:rPr>
      </w:pPr>
      <w:r w:rsidRPr="008F6DB9">
        <w:rPr>
          <w:sz w:val="24"/>
          <w:szCs w:val="24"/>
        </w:rPr>
        <w:t>Newsletter</w:t>
      </w:r>
      <w:r w:rsidR="005516DA" w:rsidRPr="008F6DB9">
        <w:rPr>
          <w:sz w:val="24"/>
          <w:szCs w:val="24"/>
        </w:rPr>
        <w:t xml:space="preserve"> –</w:t>
      </w:r>
      <w:r w:rsidR="008F6DB9">
        <w:rPr>
          <w:sz w:val="24"/>
          <w:szCs w:val="24"/>
        </w:rPr>
        <w:t xml:space="preserve"> Regarding the ESH letter it was agreed that</w:t>
      </w:r>
      <w:r w:rsidR="005516DA" w:rsidRPr="008F6DB9">
        <w:rPr>
          <w:sz w:val="24"/>
          <w:szCs w:val="24"/>
        </w:rPr>
        <w:t xml:space="preserve"> </w:t>
      </w:r>
      <w:r w:rsidR="008F6DB9">
        <w:rPr>
          <w:sz w:val="24"/>
          <w:szCs w:val="24"/>
        </w:rPr>
        <w:t xml:space="preserve">to </w:t>
      </w:r>
      <w:r w:rsidR="005516DA" w:rsidRPr="008F6DB9">
        <w:rPr>
          <w:sz w:val="24"/>
          <w:szCs w:val="24"/>
        </w:rPr>
        <w:t>publish</w:t>
      </w:r>
      <w:r w:rsidR="008F6DB9">
        <w:rPr>
          <w:sz w:val="24"/>
          <w:szCs w:val="24"/>
        </w:rPr>
        <w:t xml:space="preserve"> the Newsletter</w:t>
      </w:r>
      <w:r w:rsidR="005516DA" w:rsidRPr="008F6DB9">
        <w:rPr>
          <w:sz w:val="24"/>
          <w:szCs w:val="24"/>
        </w:rPr>
        <w:t xml:space="preserve"> on </w:t>
      </w:r>
      <w:r w:rsidR="008F6DB9">
        <w:rPr>
          <w:sz w:val="24"/>
          <w:szCs w:val="24"/>
        </w:rPr>
        <w:t xml:space="preserve">the </w:t>
      </w:r>
      <w:r w:rsidR="005516DA" w:rsidRPr="008F6DB9">
        <w:rPr>
          <w:sz w:val="24"/>
          <w:szCs w:val="24"/>
        </w:rPr>
        <w:t xml:space="preserve">ESH </w:t>
      </w:r>
    </w:p>
    <w:p w14:paraId="048FE828" w14:textId="39677266" w:rsidR="009D4157" w:rsidRPr="008F6DB9" w:rsidRDefault="005516DA" w:rsidP="008F6DB9">
      <w:pPr>
        <w:pStyle w:val="ListParagraph"/>
        <w:ind w:left="1440"/>
        <w:rPr>
          <w:sz w:val="24"/>
          <w:szCs w:val="24"/>
        </w:rPr>
      </w:pPr>
      <w:r w:rsidRPr="008F6DB9">
        <w:rPr>
          <w:sz w:val="24"/>
          <w:szCs w:val="24"/>
        </w:rPr>
        <w:t>website</w:t>
      </w:r>
      <w:r w:rsidR="00B734D7" w:rsidRPr="008F6DB9">
        <w:rPr>
          <w:sz w:val="24"/>
          <w:szCs w:val="24"/>
        </w:rPr>
        <w:t xml:space="preserve"> </w:t>
      </w:r>
      <w:r w:rsidR="008F6DB9" w:rsidRPr="008F6DB9">
        <w:rPr>
          <w:sz w:val="24"/>
          <w:szCs w:val="24"/>
        </w:rPr>
        <w:t xml:space="preserve">may affect </w:t>
      </w:r>
      <w:r w:rsidR="008F6DB9">
        <w:rPr>
          <w:sz w:val="24"/>
          <w:szCs w:val="24"/>
        </w:rPr>
        <w:t xml:space="preserve">our </w:t>
      </w:r>
      <w:r w:rsidR="008F6DB9" w:rsidRPr="008F6DB9">
        <w:rPr>
          <w:sz w:val="24"/>
          <w:szCs w:val="24"/>
        </w:rPr>
        <w:t>SEO adversely</w:t>
      </w:r>
      <w:r w:rsidR="008F6DB9">
        <w:rPr>
          <w:sz w:val="24"/>
          <w:szCs w:val="24"/>
        </w:rPr>
        <w:t xml:space="preserve"> so it was suggested that we give them</w:t>
      </w:r>
      <w:r w:rsidR="00B734D7" w:rsidRPr="008F6DB9">
        <w:rPr>
          <w:sz w:val="24"/>
          <w:szCs w:val="24"/>
        </w:rPr>
        <w:t xml:space="preserve"> </w:t>
      </w:r>
      <w:r w:rsidR="008F6DB9">
        <w:rPr>
          <w:sz w:val="24"/>
          <w:szCs w:val="24"/>
        </w:rPr>
        <w:t>the</w:t>
      </w:r>
      <w:r w:rsidR="00B734D7" w:rsidRPr="008F6DB9">
        <w:rPr>
          <w:sz w:val="24"/>
          <w:szCs w:val="24"/>
        </w:rPr>
        <w:t xml:space="preserve"> link to </w:t>
      </w:r>
      <w:r w:rsidR="008F6DB9">
        <w:rPr>
          <w:sz w:val="24"/>
          <w:szCs w:val="24"/>
        </w:rPr>
        <w:t xml:space="preserve">our </w:t>
      </w:r>
      <w:r w:rsidR="00B734D7" w:rsidRPr="008F6DB9">
        <w:rPr>
          <w:sz w:val="24"/>
          <w:szCs w:val="24"/>
        </w:rPr>
        <w:t xml:space="preserve">newsletter from our site </w:t>
      </w:r>
    </w:p>
    <w:p w14:paraId="3B595C50" w14:textId="77777777" w:rsidR="00AA4A58" w:rsidRDefault="00AA4A58" w:rsidP="008F6DB9">
      <w:pPr>
        <w:pStyle w:val="ListParagraph"/>
        <w:rPr>
          <w:sz w:val="24"/>
          <w:szCs w:val="24"/>
        </w:rPr>
      </w:pPr>
    </w:p>
    <w:p w14:paraId="1FC9F3CA" w14:textId="644161FF" w:rsidR="009D4157" w:rsidRPr="00841D60" w:rsidRDefault="009D4157" w:rsidP="008F6DB9">
      <w:pPr>
        <w:pStyle w:val="ListParagraph"/>
        <w:rPr>
          <w:sz w:val="24"/>
          <w:szCs w:val="24"/>
        </w:rPr>
      </w:pPr>
      <w:r w:rsidRPr="00841D60">
        <w:rPr>
          <w:sz w:val="24"/>
          <w:szCs w:val="24"/>
        </w:rPr>
        <w:t>CH &amp; IT</w:t>
      </w:r>
      <w:r w:rsidR="00B734D7" w:rsidRPr="00841D60">
        <w:rPr>
          <w:sz w:val="24"/>
          <w:szCs w:val="24"/>
        </w:rPr>
        <w:t xml:space="preserve"> – </w:t>
      </w:r>
      <w:r w:rsidR="008F6DB9">
        <w:rPr>
          <w:sz w:val="24"/>
          <w:szCs w:val="24"/>
        </w:rPr>
        <w:t xml:space="preserve">there is </w:t>
      </w:r>
      <w:r w:rsidR="00B734D7" w:rsidRPr="00841D60">
        <w:rPr>
          <w:sz w:val="24"/>
          <w:szCs w:val="24"/>
        </w:rPr>
        <w:t>enough material for the next issue</w:t>
      </w:r>
      <w:r w:rsidR="008F6DB9">
        <w:rPr>
          <w:sz w:val="24"/>
          <w:szCs w:val="24"/>
        </w:rPr>
        <w:t xml:space="preserve"> so this should soon be in production</w:t>
      </w:r>
    </w:p>
    <w:p w14:paraId="57A15A03" w14:textId="77777777" w:rsidR="00AA4A58" w:rsidRDefault="00AA4A58" w:rsidP="008F6DB9">
      <w:pPr>
        <w:pStyle w:val="ListParagraph"/>
        <w:rPr>
          <w:sz w:val="24"/>
          <w:szCs w:val="24"/>
        </w:rPr>
      </w:pPr>
    </w:p>
    <w:p w14:paraId="60C03EF3" w14:textId="22EFA481" w:rsidR="00E646B3" w:rsidRPr="00841D60" w:rsidRDefault="009D4157" w:rsidP="008F6DB9">
      <w:pPr>
        <w:pStyle w:val="ListParagraph"/>
        <w:rPr>
          <w:sz w:val="24"/>
          <w:szCs w:val="24"/>
        </w:rPr>
      </w:pPr>
      <w:r w:rsidRPr="00841D60">
        <w:rPr>
          <w:sz w:val="24"/>
          <w:szCs w:val="24"/>
        </w:rPr>
        <w:t>Ethical report</w:t>
      </w:r>
      <w:r w:rsidR="00E646B3" w:rsidRPr="00841D60">
        <w:rPr>
          <w:sz w:val="24"/>
          <w:szCs w:val="24"/>
        </w:rPr>
        <w:t xml:space="preserve"> – </w:t>
      </w:r>
      <w:r w:rsidR="00AA4A58">
        <w:rPr>
          <w:sz w:val="24"/>
          <w:szCs w:val="24"/>
        </w:rPr>
        <w:t>none</w:t>
      </w:r>
    </w:p>
    <w:p w14:paraId="711F399F" w14:textId="77777777" w:rsidR="00AA4A58" w:rsidRDefault="00AA4A58" w:rsidP="008F6DB9">
      <w:pPr>
        <w:pStyle w:val="ListParagraph"/>
        <w:rPr>
          <w:sz w:val="24"/>
          <w:szCs w:val="24"/>
        </w:rPr>
      </w:pPr>
    </w:p>
    <w:p w14:paraId="39A6FD85" w14:textId="5E86B6CA" w:rsidR="009D4157" w:rsidRPr="00841D60" w:rsidRDefault="009D4157" w:rsidP="008F6DB9">
      <w:pPr>
        <w:pStyle w:val="ListParagraph"/>
        <w:rPr>
          <w:sz w:val="24"/>
          <w:szCs w:val="24"/>
        </w:rPr>
      </w:pPr>
      <w:r w:rsidRPr="00841D60">
        <w:rPr>
          <w:sz w:val="24"/>
          <w:szCs w:val="24"/>
        </w:rPr>
        <w:t>Website</w:t>
      </w:r>
      <w:r w:rsidR="005F030C" w:rsidRPr="00841D60">
        <w:rPr>
          <w:sz w:val="24"/>
          <w:szCs w:val="24"/>
        </w:rPr>
        <w:t xml:space="preserve"> – AW</w:t>
      </w:r>
      <w:r w:rsidR="008F6DB9">
        <w:rPr>
          <w:sz w:val="24"/>
          <w:szCs w:val="24"/>
        </w:rPr>
        <w:t xml:space="preserve"> accepted the role of</w:t>
      </w:r>
      <w:r w:rsidR="005F030C" w:rsidRPr="00841D60">
        <w:rPr>
          <w:sz w:val="24"/>
          <w:szCs w:val="24"/>
        </w:rPr>
        <w:t xml:space="preserve"> we</w:t>
      </w:r>
      <w:r w:rsidR="008F35DC" w:rsidRPr="00841D60">
        <w:rPr>
          <w:sz w:val="24"/>
          <w:szCs w:val="24"/>
        </w:rPr>
        <w:t>b</w:t>
      </w:r>
      <w:r w:rsidR="005F030C" w:rsidRPr="00841D60">
        <w:rPr>
          <w:sz w:val="24"/>
          <w:szCs w:val="24"/>
        </w:rPr>
        <w:t>master</w:t>
      </w:r>
      <w:r w:rsidR="00B734D7" w:rsidRPr="00841D60">
        <w:rPr>
          <w:sz w:val="24"/>
          <w:szCs w:val="24"/>
        </w:rPr>
        <w:t xml:space="preserve"> </w:t>
      </w:r>
    </w:p>
    <w:p w14:paraId="774FABB8" w14:textId="77777777" w:rsidR="00AA4A58" w:rsidRDefault="00AA4A58" w:rsidP="008F6DB9">
      <w:pPr>
        <w:pStyle w:val="ListParagraph"/>
        <w:rPr>
          <w:sz w:val="24"/>
          <w:szCs w:val="24"/>
        </w:rPr>
      </w:pPr>
    </w:p>
    <w:p w14:paraId="74836592" w14:textId="54E1D906" w:rsidR="008F6DB9" w:rsidRDefault="00B734D7" w:rsidP="008F6DB9">
      <w:pPr>
        <w:pStyle w:val="ListParagraph"/>
        <w:rPr>
          <w:sz w:val="24"/>
          <w:szCs w:val="24"/>
        </w:rPr>
      </w:pPr>
      <w:r w:rsidRPr="00841D60">
        <w:rPr>
          <w:sz w:val="24"/>
          <w:szCs w:val="24"/>
        </w:rPr>
        <w:t xml:space="preserve">Communications </w:t>
      </w:r>
      <w:r w:rsidR="00BC6948" w:rsidRPr="00841D60">
        <w:rPr>
          <w:sz w:val="24"/>
          <w:szCs w:val="24"/>
        </w:rPr>
        <w:t>–</w:t>
      </w:r>
      <w:r w:rsidRPr="00841D60">
        <w:rPr>
          <w:sz w:val="24"/>
          <w:szCs w:val="24"/>
        </w:rPr>
        <w:t xml:space="preserve"> </w:t>
      </w:r>
      <w:r w:rsidR="008F6DB9" w:rsidRPr="008F6DB9">
        <w:rPr>
          <w:sz w:val="24"/>
          <w:szCs w:val="24"/>
        </w:rPr>
        <w:t xml:space="preserve">MT is exploring the possibility of the BPS, together with AAGBI and </w:t>
      </w:r>
      <w:proofErr w:type="spellStart"/>
      <w:r w:rsidR="008F6DB9" w:rsidRPr="008F6DB9">
        <w:rPr>
          <w:sz w:val="24"/>
          <w:szCs w:val="24"/>
        </w:rPr>
        <w:t>RcA</w:t>
      </w:r>
      <w:proofErr w:type="spellEnd"/>
      <w:r w:rsidR="008F6DB9" w:rsidRPr="008F6DB9">
        <w:rPr>
          <w:sz w:val="24"/>
          <w:szCs w:val="24"/>
        </w:rPr>
        <w:t xml:space="preserve"> (with the support of RSM and BSCAH) hosting a meeting with Elizabeth </w:t>
      </w:r>
      <w:proofErr w:type="spellStart"/>
      <w:r w:rsidR="008F6DB9" w:rsidRPr="008F6DB9">
        <w:rPr>
          <w:sz w:val="24"/>
          <w:szCs w:val="24"/>
        </w:rPr>
        <w:t>Faymonville</w:t>
      </w:r>
      <w:proofErr w:type="spellEnd"/>
      <w:r w:rsidR="008F6DB9" w:rsidRPr="008F6DB9">
        <w:rPr>
          <w:sz w:val="24"/>
          <w:szCs w:val="24"/>
        </w:rPr>
        <w:t xml:space="preserve"> in spring 2020</w:t>
      </w:r>
    </w:p>
    <w:p w14:paraId="5658ACCF" w14:textId="7D2CA2D6" w:rsidR="009D4157" w:rsidRPr="00841D60" w:rsidRDefault="00BC6948" w:rsidP="008F6DB9">
      <w:pPr>
        <w:pStyle w:val="ListParagraph"/>
        <w:rPr>
          <w:sz w:val="24"/>
          <w:szCs w:val="24"/>
        </w:rPr>
      </w:pPr>
      <w:proofErr w:type="spellStart"/>
      <w:r w:rsidRPr="00841D60">
        <w:rPr>
          <w:sz w:val="24"/>
          <w:szCs w:val="24"/>
        </w:rPr>
        <w:t>RCPsych</w:t>
      </w:r>
      <w:proofErr w:type="spellEnd"/>
      <w:r w:rsidRPr="00841D60">
        <w:rPr>
          <w:sz w:val="24"/>
          <w:szCs w:val="24"/>
        </w:rPr>
        <w:t xml:space="preserve"> – Les to draft letter question</w:t>
      </w:r>
      <w:r w:rsidR="003246E6">
        <w:rPr>
          <w:sz w:val="24"/>
          <w:szCs w:val="24"/>
        </w:rPr>
        <w:t>ing</w:t>
      </w:r>
      <w:r w:rsidRPr="00841D60">
        <w:rPr>
          <w:sz w:val="24"/>
          <w:szCs w:val="24"/>
        </w:rPr>
        <w:t xml:space="preserve"> </w:t>
      </w:r>
      <w:r w:rsidR="008F6DB9">
        <w:rPr>
          <w:sz w:val="24"/>
          <w:szCs w:val="24"/>
        </w:rPr>
        <w:t>their listing of hypnosis as a complementary therapy</w:t>
      </w:r>
      <w:r w:rsidR="003246E6">
        <w:rPr>
          <w:sz w:val="24"/>
          <w:szCs w:val="24"/>
        </w:rPr>
        <w:t xml:space="preserve"> </w:t>
      </w:r>
      <w:r w:rsidRPr="00841D60">
        <w:rPr>
          <w:sz w:val="24"/>
          <w:szCs w:val="24"/>
        </w:rPr>
        <w:t>and why are we not listed</w:t>
      </w:r>
      <w:r w:rsidR="003246E6">
        <w:rPr>
          <w:sz w:val="24"/>
          <w:szCs w:val="24"/>
        </w:rPr>
        <w:t xml:space="preserve"> as a training organisation</w:t>
      </w:r>
    </w:p>
    <w:p w14:paraId="116793C0" w14:textId="77777777" w:rsidR="00AA4A58" w:rsidRDefault="00AA4A58" w:rsidP="00AA4A58">
      <w:pPr>
        <w:pStyle w:val="ListParagraph"/>
        <w:rPr>
          <w:sz w:val="24"/>
          <w:szCs w:val="24"/>
        </w:rPr>
      </w:pPr>
    </w:p>
    <w:p w14:paraId="22EA64B5" w14:textId="4D9BDA02" w:rsidR="009D4157" w:rsidRDefault="009D4157" w:rsidP="009D4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>Annual conference</w:t>
      </w:r>
      <w:r w:rsidR="00BC6948" w:rsidRPr="00841D60">
        <w:rPr>
          <w:sz w:val="24"/>
          <w:szCs w:val="24"/>
        </w:rPr>
        <w:t xml:space="preserve"> 3 days – Friday a taster day </w:t>
      </w:r>
      <w:r w:rsidR="005A5D31" w:rsidRPr="00841D60">
        <w:rPr>
          <w:sz w:val="24"/>
          <w:szCs w:val="24"/>
        </w:rPr>
        <w:t xml:space="preserve">– Friday </w:t>
      </w:r>
      <w:r w:rsidR="003246E6">
        <w:rPr>
          <w:sz w:val="24"/>
          <w:szCs w:val="24"/>
        </w:rPr>
        <w:t xml:space="preserve">evening </w:t>
      </w:r>
      <w:r w:rsidR="005A5D31" w:rsidRPr="00841D60">
        <w:rPr>
          <w:sz w:val="24"/>
          <w:szCs w:val="24"/>
        </w:rPr>
        <w:t>visit around Green King Brewery - Sat</w:t>
      </w:r>
      <w:r w:rsidR="003246E6">
        <w:rPr>
          <w:sz w:val="24"/>
          <w:szCs w:val="24"/>
        </w:rPr>
        <w:t>urday</w:t>
      </w:r>
      <w:r w:rsidR="005A5D31" w:rsidRPr="00841D60">
        <w:rPr>
          <w:sz w:val="24"/>
          <w:szCs w:val="24"/>
        </w:rPr>
        <w:t xml:space="preserve"> – </w:t>
      </w:r>
      <w:r w:rsidR="003246E6">
        <w:rPr>
          <w:sz w:val="24"/>
          <w:szCs w:val="24"/>
        </w:rPr>
        <w:t>I</w:t>
      </w:r>
      <w:r w:rsidR="005A5D31" w:rsidRPr="00841D60">
        <w:rPr>
          <w:sz w:val="24"/>
          <w:szCs w:val="24"/>
        </w:rPr>
        <w:t>ntegrating hypnosis in Primary and Secondary Care – Sunday – Neil Stanley sleep st</w:t>
      </w:r>
      <w:r w:rsidR="003246E6">
        <w:rPr>
          <w:sz w:val="24"/>
          <w:szCs w:val="24"/>
        </w:rPr>
        <w:t>u</w:t>
      </w:r>
      <w:r w:rsidR="005A5D31" w:rsidRPr="00841D60">
        <w:rPr>
          <w:sz w:val="24"/>
          <w:szCs w:val="24"/>
        </w:rPr>
        <w:t xml:space="preserve">dies </w:t>
      </w:r>
      <w:r w:rsidR="003246E6">
        <w:rPr>
          <w:sz w:val="24"/>
          <w:szCs w:val="24"/>
        </w:rPr>
        <w:t>am - therapeutic use of hypnosis for sleep pm.</w:t>
      </w:r>
      <w:r w:rsidR="005A5D31" w:rsidRPr="00841D60">
        <w:rPr>
          <w:sz w:val="24"/>
          <w:szCs w:val="24"/>
        </w:rPr>
        <w:t xml:space="preserve">  </w:t>
      </w:r>
      <w:r w:rsidR="003246E6">
        <w:rPr>
          <w:sz w:val="24"/>
          <w:szCs w:val="24"/>
        </w:rPr>
        <w:t>AW to</w:t>
      </w:r>
      <w:r w:rsidR="005A5D31" w:rsidRPr="00841D60">
        <w:rPr>
          <w:sz w:val="24"/>
          <w:szCs w:val="24"/>
        </w:rPr>
        <w:t xml:space="preserve"> check membership for specialties</w:t>
      </w:r>
      <w:r w:rsidR="003246E6">
        <w:rPr>
          <w:sz w:val="24"/>
          <w:szCs w:val="24"/>
        </w:rPr>
        <w:t xml:space="preserve"> to see if anyone specialises in insomnia and send results to LB.</w:t>
      </w:r>
    </w:p>
    <w:p w14:paraId="6F074D79" w14:textId="77777777" w:rsidR="00AA4A58" w:rsidRPr="00841D60" w:rsidRDefault="00AA4A58" w:rsidP="00AA4A58">
      <w:pPr>
        <w:pStyle w:val="ListParagraph"/>
        <w:rPr>
          <w:sz w:val="24"/>
          <w:szCs w:val="24"/>
        </w:rPr>
      </w:pPr>
    </w:p>
    <w:p w14:paraId="15262FA0" w14:textId="12A47319" w:rsidR="009D4157" w:rsidRPr="00841D60" w:rsidRDefault="009D4157" w:rsidP="009D4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>Future developments</w:t>
      </w:r>
      <w:r w:rsidR="003246E6">
        <w:rPr>
          <w:sz w:val="24"/>
          <w:szCs w:val="24"/>
        </w:rPr>
        <w:t xml:space="preserve"> – see above</w:t>
      </w:r>
    </w:p>
    <w:p w14:paraId="1775EC0E" w14:textId="77777777" w:rsidR="00AA4A58" w:rsidRDefault="00AA4A58" w:rsidP="00AA4A58">
      <w:pPr>
        <w:pStyle w:val="ListParagraph"/>
        <w:rPr>
          <w:sz w:val="24"/>
          <w:szCs w:val="24"/>
        </w:rPr>
      </w:pPr>
    </w:p>
    <w:p w14:paraId="74FDC59E" w14:textId="70181648" w:rsidR="009D4157" w:rsidRDefault="009D4157" w:rsidP="009D4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>AOB</w:t>
      </w:r>
      <w:r w:rsidR="003246E6">
        <w:rPr>
          <w:sz w:val="24"/>
          <w:szCs w:val="24"/>
        </w:rPr>
        <w:t xml:space="preserve"> </w:t>
      </w:r>
      <w:r w:rsidR="00AA4A58">
        <w:rPr>
          <w:sz w:val="24"/>
          <w:szCs w:val="24"/>
        </w:rPr>
        <w:t>–</w:t>
      </w:r>
      <w:r w:rsidR="003246E6">
        <w:rPr>
          <w:sz w:val="24"/>
          <w:szCs w:val="24"/>
        </w:rPr>
        <w:t xml:space="preserve"> none</w:t>
      </w:r>
    </w:p>
    <w:p w14:paraId="3426453F" w14:textId="77777777" w:rsidR="00AA4A58" w:rsidRPr="00841D60" w:rsidRDefault="00AA4A58" w:rsidP="00AA4A58">
      <w:pPr>
        <w:pStyle w:val="ListParagraph"/>
        <w:rPr>
          <w:sz w:val="24"/>
          <w:szCs w:val="24"/>
        </w:rPr>
      </w:pPr>
    </w:p>
    <w:p w14:paraId="46933CF4" w14:textId="2231790D" w:rsidR="009D4157" w:rsidRPr="00841D60" w:rsidRDefault="009D4157" w:rsidP="009D4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D60">
        <w:rPr>
          <w:sz w:val="24"/>
          <w:szCs w:val="24"/>
        </w:rPr>
        <w:t>Date of next meeting</w:t>
      </w:r>
      <w:r w:rsidR="003246E6">
        <w:rPr>
          <w:sz w:val="24"/>
          <w:szCs w:val="24"/>
        </w:rPr>
        <w:t xml:space="preserve"> – 9/3/18</w:t>
      </w:r>
    </w:p>
    <w:sectPr w:rsidR="009D4157" w:rsidRPr="00841D60" w:rsidSect="00841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01C0"/>
    <w:multiLevelType w:val="hybridMultilevel"/>
    <w:tmpl w:val="15A0F5FC"/>
    <w:lvl w:ilvl="0" w:tplc="87125298">
      <w:numFmt w:val="bullet"/>
      <w:lvlText w:val="-"/>
      <w:lvlJc w:val="left"/>
      <w:pPr>
        <w:ind w:left="304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1" w15:restartNumberingAfterBreak="0">
    <w:nsid w:val="3ACF64C0"/>
    <w:multiLevelType w:val="hybridMultilevel"/>
    <w:tmpl w:val="9B8A86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57"/>
    <w:rsid w:val="00033E09"/>
    <w:rsid w:val="00036865"/>
    <w:rsid w:val="00041A20"/>
    <w:rsid w:val="00044ADF"/>
    <w:rsid w:val="00056C5D"/>
    <w:rsid w:val="00057488"/>
    <w:rsid w:val="00064F7D"/>
    <w:rsid w:val="00071E00"/>
    <w:rsid w:val="00081FB8"/>
    <w:rsid w:val="00082F45"/>
    <w:rsid w:val="00086C6B"/>
    <w:rsid w:val="000A2308"/>
    <w:rsid w:val="000A3B81"/>
    <w:rsid w:val="000A7056"/>
    <w:rsid w:val="000C29C8"/>
    <w:rsid w:val="000D36F5"/>
    <w:rsid w:val="000E4583"/>
    <w:rsid w:val="000E528C"/>
    <w:rsid w:val="000E69ED"/>
    <w:rsid w:val="000F36A6"/>
    <w:rsid w:val="000F5B82"/>
    <w:rsid w:val="001042C7"/>
    <w:rsid w:val="00117DD2"/>
    <w:rsid w:val="00120FDA"/>
    <w:rsid w:val="0012141E"/>
    <w:rsid w:val="00133584"/>
    <w:rsid w:val="00136E56"/>
    <w:rsid w:val="00137182"/>
    <w:rsid w:val="0013784E"/>
    <w:rsid w:val="00137AC9"/>
    <w:rsid w:val="00137FDA"/>
    <w:rsid w:val="0015100C"/>
    <w:rsid w:val="00157160"/>
    <w:rsid w:val="00160C56"/>
    <w:rsid w:val="00164001"/>
    <w:rsid w:val="0019115B"/>
    <w:rsid w:val="00192295"/>
    <w:rsid w:val="001A1D8C"/>
    <w:rsid w:val="001A2AFC"/>
    <w:rsid w:val="001A4CB1"/>
    <w:rsid w:val="001C4454"/>
    <w:rsid w:val="001C7EAD"/>
    <w:rsid w:val="001D099A"/>
    <w:rsid w:val="001D25AF"/>
    <w:rsid w:val="001E2EE9"/>
    <w:rsid w:val="001F1047"/>
    <w:rsid w:val="001F4D01"/>
    <w:rsid w:val="00202B61"/>
    <w:rsid w:val="00203D2D"/>
    <w:rsid w:val="00217501"/>
    <w:rsid w:val="00220455"/>
    <w:rsid w:val="00222832"/>
    <w:rsid w:val="002251A5"/>
    <w:rsid w:val="00241661"/>
    <w:rsid w:val="0024486A"/>
    <w:rsid w:val="00244D24"/>
    <w:rsid w:val="002715E3"/>
    <w:rsid w:val="0027232B"/>
    <w:rsid w:val="00275CDB"/>
    <w:rsid w:val="002B345D"/>
    <w:rsid w:val="002B7A33"/>
    <w:rsid w:val="002C4DBA"/>
    <w:rsid w:val="002C6D61"/>
    <w:rsid w:val="002D3601"/>
    <w:rsid w:val="002D60BD"/>
    <w:rsid w:val="002D667F"/>
    <w:rsid w:val="002E70AF"/>
    <w:rsid w:val="00302406"/>
    <w:rsid w:val="00305670"/>
    <w:rsid w:val="00312E0C"/>
    <w:rsid w:val="003240C7"/>
    <w:rsid w:val="003246E6"/>
    <w:rsid w:val="00326CCB"/>
    <w:rsid w:val="00342215"/>
    <w:rsid w:val="00344A9B"/>
    <w:rsid w:val="00345B47"/>
    <w:rsid w:val="0034713D"/>
    <w:rsid w:val="00350111"/>
    <w:rsid w:val="003522ED"/>
    <w:rsid w:val="0036121D"/>
    <w:rsid w:val="003672B2"/>
    <w:rsid w:val="00374D1F"/>
    <w:rsid w:val="00375A94"/>
    <w:rsid w:val="00377303"/>
    <w:rsid w:val="00382BED"/>
    <w:rsid w:val="003842BB"/>
    <w:rsid w:val="003878C8"/>
    <w:rsid w:val="00390429"/>
    <w:rsid w:val="003A3461"/>
    <w:rsid w:val="003A4FA5"/>
    <w:rsid w:val="003B7BB6"/>
    <w:rsid w:val="003C04AC"/>
    <w:rsid w:val="003C6B54"/>
    <w:rsid w:val="003C7F38"/>
    <w:rsid w:val="003D22C6"/>
    <w:rsid w:val="003D2C8E"/>
    <w:rsid w:val="003D3C90"/>
    <w:rsid w:val="003F6C52"/>
    <w:rsid w:val="00404D34"/>
    <w:rsid w:val="00412708"/>
    <w:rsid w:val="00420057"/>
    <w:rsid w:val="0042148D"/>
    <w:rsid w:val="00430161"/>
    <w:rsid w:val="00451152"/>
    <w:rsid w:val="0045273B"/>
    <w:rsid w:val="00456762"/>
    <w:rsid w:val="00486CE5"/>
    <w:rsid w:val="00490E2E"/>
    <w:rsid w:val="004947CB"/>
    <w:rsid w:val="00495465"/>
    <w:rsid w:val="004A05A9"/>
    <w:rsid w:val="004A6DEA"/>
    <w:rsid w:val="004B3BBC"/>
    <w:rsid w:val="004B45F0"/>
    <w:rsid w:val="004C6313"/>
    <w:rsid w:val="004D3FC9"/>
    <w:rsid w:val="004E4160"/>
    <w:rsid w:val="004E558E"/>
    <w:rsid w:val="004F4E7E"/>
    <w:rsid w:val="004F5067"/>
    <w:rsid w:val="00520F7C"/>
    <w:rsid w:val="005226AE"/>
    <w:rsid w:val="00531273"/>
    <w:rsid w:val="005516DA"/>
    <w:rsid w:val="005603B2"/>
    <w:rsid w:val="0056536C"/>
    <w:rsid w:val="00573BDF"/>
    <w:rsid w:val="0057440A"/>
    <w:rsid w:val="00576157"/>
    <w:rsid w:val="00590FBA"/>
    <w:rsid w:val="0059182D"/>
    <w:rsid w:val="00591BCA"/>
    <w:rsid w:val="005946C1"/>
    <w:rsid w:val="005A2028"/>
    <w:rsid w:val="005A5D31"/>
    <w:rsid w:val="005A6D4F"/>
    <w:rsid w:val="005B5A10"/>
    <w:rsid w:val="005C3D0F"/>
    <w:rsid w:val="005C3F86"/>
    <w:rsid w:val="005C57EF"/>
    <w:rsid w:val="005E16A9"/>
    <w:rsid w:val="005E35F6"/>
    <w:rsid w:val="005F030C"/>
    <w:rsid w:val="00601219"/>
    <w:rsid w:val="0060610B"/>
    <w:rsid w:val="00607653"/>
    <w:rsid w:val="00610DFA"/>
    <w:rsid w:val="00615823"/>
    <w:rsid w:val="00615B88"/>
    <w:rsid w:val="00627E55"/>
    <w:rsid w:val="00661F02"/>
    <w:rsid w:val="006644D6"/>
    <w:rsid w:val="006919B2"/>
    <w:rsid w:val="00695454"/>
    <w:rsid w:val="006A2F21"/>
    <w:rsid w:val="006A4857"/>
    <w:rsid w:val="006B0D9A"/>
    <w:rsid w:val="006B20A7"/>
    <w:rsid w:val="006B7DB7"/>
    <w:rsid w:val="006C376E"/>
    <w:rsid w:val="006C68CC"/>
    <w:rsid w:val="006F4005"/>
    <w:rsid w:val="006F4086"/>
    <w:rsid w:val="00701473"/>
    <w:rsid w:val="00702E4B"/>
    <w:rsid w:val="00706A33"/>
    <w:rsid w:val="00715FAB"/>
    <w:rsid w:val="00731AFF"/>
    <w:rsid w:val="007346FC"/>
    <w:rsid w:val="00737D03"/>
    <w:rsid w:val="007453F7"/>
    <w:rsid w:val="00745806"/>
    <w:rsid w:val="00751D39"/>
    <w:rsid w:val="00755E36"/>
    <w:rsid w:val="0077154B"/>
    <w:rsid w:val="00776730"/>
    <w:rsid w:val="007A299D"/>
    <w:rsid w:val="007A4EF5"/>
    <w:rsid w:val="007B3844"/>
    <w:rsid w:val="007B4D80"/>
    <w:rsid w:val="007B67B7"/>
    <w:rsid w:val="007D15D9"/>
    <w:rsid w:val="007D29BB"/>
    <w:rsid w:val="007D69EC"/>
    <w:rsid w:val="007E2C56"/>
    <w:rsid w:val="007E34BA"/>
    <w:rsid w:val="007F085F"/>
    <w:rsid w:val="007F22BE"/>
    <w:rsid w:val="007F74A3"/>
    <w:rsid w:val="00800B1B"/>
    <w:rsid w:val="008041F1"/>
    <w:rsid w:val="008044E5"/>
    <w:rsid w:val="00815320"/>
    <w:rsid w:val="00830F8B"/>
    <w:rsid w:val="00841D60"/>
    <w:rsid w:val="00862124"/>
    <w:rsid w:val="00890437"/>
    <w:rsid w:val="00892614"/>
    <w:rsid w:val="00893DA7"/>
    <w:rsid w:val="00897EBC"/>
    <w:rsid w:val="008D02E2"/>
    <w:rsid w:val="008D03CA"/>
    <w:rsid w:val="008D626B"/>
    <w:rsid w:val="008D7205"/>
    <w:rsid w:val="008E5F84"/>
    <w:rsid w:val="008E7145"/>
    <w:rsid w:val="008F35DC"/>
    <w:rsid w:val="008F5B05"/>
    <w:rsid w:val="008F6DB9"/>
    <w:rsid w:val="008F709F"/>
    <w:rsid w:val="00901BC0"/>
    <w:rsid w:val="0091073E"/>
    <w:rsid w:val="00913194"/>
    <w:rsid w:val="00924B3B"/>
    <w:rsid w:val="0092506C"/>
    <w:rsid w:val="0092750C"/>
    <w:rsid w:val="00947613"/>
    <w:rsid w:val="009512D2"/>
    <w:rsid w:val="00957BB6"/>
    <w:rsid w:val="00962A6D"/>
    <w:rsid w:val="00962C0D"/>
    <w:rsid w:val="00965EB6"/>
    <w:rsid w:val="00972A9A"/>
    <w:rsid w:val="009732C1"/>
    <w:rsid w:val="00973E3C"/>
    <w:rsid w:val="00980D9E"/>
    <w:rsid w:val="00982139"/>
    <w:rsid w:val="009A1D6A"/>
    <w:rsid w:val="009A4B95"/>
    <w:rsid w:val="009B2413"/>
    <w:rsid w:val="009B25BD"/>
    <w:rsid w:val="009B3043"/>
    <w:rsid w:val="009B4967"/>
    <w:rsid w:val="009C03EB"/>
    <w:rsid w:val="009C1139"/>
    <w:rsid w:val="009C1BF6"/>
    <w:rsid w:val="009C4A2D"/>
    <w:rsid w:val="009D4157"/>
    <w:rsid w:val="009D51C2"/>
    <w:rsid w:val="009D6F5E"/>
    <w:rsid w:val="009E4E35"/>
    <w:rsid w:val="009E72C2"/>
    <w:rsid w:val="00A01649"/>
    <w:rsid w:val="00A10F74"/>
    <w:rsid w:val="00A1330A"/>
    <w:rsid w:val="00A1585B"/>
    <w:rsid w:val="00A256AE"/>
    <w:rsid w:val="00A3320A"/>
    <w:rsid w:val="00A371AB"/>
    <w:rsid w:val="00A46B22"/>
    <w:rsid w:val="00A52579"/>
    <w:rsid w:val="00A56F52"/>
    <w:rsid w:val="00A65E91"/>
    <w:rsid w:val="00A81708"/>
    <w:rsid w:val="00A858DD"/>
    <w:rsid w:val="00A92EDA"/>
    <w:rsid w:val="00A96B9B"/>
    <w:rsid w:val="00AA3DDB"/>
    <w:rsid w:val="00AA4A58"/>
    <w:rsid w:val="00AB17F6"/>
    <w:rsid w:val="00AC0950"/>
    <w:rsid w:val="00AC346C"/>
    <w:rsid w:val="00AD3FBD"/>
    <w:rsid w:val="00AF39DD"/>
    <w:rsid w:val="00AF3B9E"/>
    <w:rsid w:val="00B003FA"/>
    <w:rsid w:val="00B01FF2"/>
    <w:rsid w:val="00B10964"/>
    <w:rsid w:val="00B23081"/>
    <w:rsid w:val="00B23E3E"/>
    <w:rsid w:val="00B247AD"/>
    <w:rsid w:val="00B31788"/>
    <w:rsid w:val="00B31E1D"/>
    <w:rsid w:val="00B356A1"/>
    <w:rsid w:val="00B41515"/>
    <w:rsid w:val="00B41E0C"/>
    <w:rsid w:val="00B57F00"/>
    <w:rsid w:val="00B61FAA"/>
    <w:rsid w:val="00B6383F"/>
    <w:rsid w:val="00B66F19"/>
    <w:rsid w:val="00B73280"/>
    <w:rsid w:val="00B734D7"/>
    <w:rsid w:val="00B74DC8"/>
    <w:rsid w:val="00B86AD2"/>
    <w:rsid w:val="00B902FA"/>
    <w:rsid w:val="00B9043D"/>
    <w:rsid w:val="00B92AEC"/>
    <w:rsid w:val="00B94C64"/>
    <w:rsid w:val="00B96F29"/>
    <w:rsid w:val="00BC3551"/>
    <w:rsid w:val="00BC6948"/>
    <w:rsid w:val="00BD0E26"/>
    <w:rsid w:val="00BD5F2E"/>
    <w:rsid w:val="00BD6BC6"/>
    <w:rsid w:val="00BD7295"/>
    <w:rsid w:val="00C065E2"/>
    <w:rsid w:val="00C10374"/>
    <w:rsid w:val="00C23517"/>
    <w:rsid w:val="00C30556"/>
    <w:rsid w:val="00C36082"/>
    <w:rsid w:val="00C5010D"/>
    <w:rsid w:val="00C65628"/>
    <w:rsid w:val="00C65DE8"/>
    <w:rsid w:val="00C72662"/>
    <w:rsid w:val="00C75B72"/>
    <w:rsid w:val="00C842B3"/>
    <w:rsid w:val="00C85EF9"/>
    <w:rsid w:val="00C87DBB"/>
    <w:rsid w:val="00CA189B"/>
    <w:rsid w:val="00CB0561"/>
    <w:rsid w:val="00CB3F40"/>
    <w:rsid w:val="00CC7556"/>
    <w:rsid w:val="00CD27FB"/>
    <w:rsid w:val="00CE2C54"/>
    <w:rsid w:val="00CE5B62"/>
    <w:rsid w:val="00CF366B"/>
    <w:rsid w:val="00CF5950"/>
    <w:rsid w:val="00D16355"/>
    <w:rsid w:val="00D30799"/>
    <w:rsid w:val="00D30B17"/>
    <w:rsid w:val="00D319C7"/>
    <w:rsid w:val="00D33252"/>
    <w:rsid w:val="00D34ED5"/>
    <w:rsid w:val="00D363CF"/>
    <w:rsid w:val="00D43040"/>
    <w:rsid w:val="00D43EF3"/>
    <w:rsid w:val="00D46D42"/>
    <w:rsid w:val="00D47AC9"/>
    <w:rsid w:val="00D52476"/>
    <w:rsid w:val="00D55EC3"/>
    <w:rsid w:val="00D565BF"/>
    <w:rsid w:val="00D56659"/>
    <w:rsid w:val="00D66C2B"/>
    <w:rsid w:val="00D73C5B"/>
    <w:rsid w:val="00D772B5"/>
    <w:rsid w:val="00D86FB6"/>
    <w:rsid w:val="00DA61D0"/>
    <w:rsid w:val="00DB075D"/>
    <w:rsid w:val="00DB2D93"/>
    <w:rsid w:val="00DC0668"/>
    <w:rsid w:val="00DC22B6"/>
    <w:rsid w:val="00DE4D88"/>
    <w:rsid w:val="00DE5E80"/>
    <w:rsid w:val="00DF27C6"/>
    <w:rsid w:val="00DF66C3"/>
    <w:rsid w:val="00E00C9F"/>
    <w:rsid w:val="00E16786"/>
    <w:rsid w:val="00E21C31"/>
    <w:rsid w:val="00E22EA1"/>
    <w:rsid w:val="00E24521"/>
    <w:rsid w:val="00E264F7"/>
    <w:rsid w:val="00E316D1"/>
    <w:rsid w:val="00E33E36"/>
    <w:rsid w:val="00E3709B"/>
    <w:rsid w:val="00E37212"/>
    <w:rsid w:val="00E372BD"/>
    <w:rsid w:val="00E42E47"/>
    <w:rsid w:val="00E43F88"/>
    <w:rsid w:val="00E45DEC"/>
    <w:rsid w:val="00E47714"/>
    <w:rsid w:val="00E53FC0"/>
    <w:rsid w:val="00E548EC"/>
    <w:rsid w:val="00E60F28"/>
    <w:rsid w:val="00E646B3"/>
    <w:rsid w:val="00E64908"/>
    <w:rsid w:val="00E70C1B"/>
    <w:rsid w:val="00E71DD8"/>
    <w:rsid w:val="00E7717B"/>
    <w:rsid w:val="00E83A97"/>
    <w:rsid w:val="00E84B63"/>
    <w:rsid w:val="00E86CCC"/>
    <w:rsid w:val="00E87AD8"/>
    <w:rsid w:val="00E87C99"/>
    <w:rsid w:val="00E92538"/>
    <w:rsid w:val="00E96C84"/>
    <w:rsid w:val="00EB188F"/>
    <w:rsid w:val="00EB3695"/>
    <w:rsid w:val="00EB448B"/>
    <w:rsid w:val="00EB54FF"/>
    <w:rsid w:val="00EC0979"/>
    <w:rsid w:val="00ED6B90"/>
    <w:rsid w:val="00ED74A7"/>
    <w:rsid w:val="00EE6DA8"/>
    <w:rsid w:val="00EE78DB"/>
    <w:rsid w:val="00EF4239"/>
    <w:rsid w:val="00F03186"/>
    <w:rsid w:val="00F04608"/>
    <w:rsid w:val="00F061D4"/>
    <w:rsid w:val="00F10056"/>
    <w:rsid w:val="00F17D43"/>
    <w:rsid w:val="00F3632D"/>
    <w:rsid w:val="00F41899"/>
    <w:rsid w:val="00F41B62"/>
    <w:rsid w:val="00F640B0"/>
    <w:rsid w:val="00F64178"/>
    <w:rsid w:val="00F650FD"/>
    <w:rsid w:val="00F666FA"/>
    <w:rsid w:val="00F90F31"/>
    <w:rsid w:val="00F92717"/>
    <w:rsid w:val="00F931FB"/>
    <w:rsid w:val="00F95717"/>
    <w:rsid w:val="00FA17D7"/>
    <w:rsid w:val="00FA1A62"/>
    <w:rsid w:val="00FC10C3"/>
    <w:rsid w:val="00FD5A8F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2C11"/>
  <w15:docId w15:val="{2178AFF7-75EF-4A1B-B2AF-7217912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Hilary Walker</cp:lastModifiedBy>
  <cp:revision>3</cp:revision>
  <dcterms:created xsi:type="dcterms:W3CDTF">2018-11-05T19:40:00Z</dcterms:created>
  <dcterms:modified xsi:type="dcterms:W3CDTF">2018-11-05T19:43:00Z</dcterms:modified>
</cp:coreProperties>
</file>